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971F" w14:textId="5C01DF31" w:rsidR="00823BFF" w:rsidRDefault="00823BFF" w:rsidP="007C7E62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inline distT="0" distB="0" distL="0" distR="0" wp14:anchorId="39D33580" wp14:editId="56A39116">
            <wp:extent cx="3804285" cy="1298575"/>
            <wp:effectExtent l="0" t="0" r="5715" b="0"/>
            <wp:docPr id="19978251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8BA27" w14:textId="43197969" w:rsidR="006960CD" w:rsidRPr="00393EC2" w:rsidRDefault="005F38E0" w:rsidP="007C7E62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393EC2">
        <w:rPr>
          <w:rFonts w:ascii="Avenir Next LT Pro" w:hAnsi="Avenir Next LT Pro"/>
          <w:b/>
          <w:bCs/>
          <w:sz w:val="28"/>
          <w:szCs w:val="28"/>
        </w:rPr>
        <w:t xml:space="preserve">Explore The Trades </w:t>
      </w:r>
      <w:r w:rsidR="00186C61" w:rsidRPr="00393EC2">
        <w:rPr>
          <w:rFonts w:ascii="Avenir Next LT Pro" w:hAnsi="Avenir Next LT Pro"/>
          <w:b/>
          <w:bCs/>
          <w:sz w:val="28"/>
          <w:szCs w:val="28"/>
        </w:rPr>
        <w:t>Skills Lab</w:t>
      </w:r>
      <w:r w:rsidRPr="00393EC2">
        <w:rPr>
          <w:rFonts w:ascii="Avenir Next LT Pro" w:hAnsi="Avenir Next LT Pro"/>
          <w:b/>
          <w:bCs/>
          <w:sz w:val="28"/>
          <w:szCs w:val="28"/>
        </w:rPr>
        <w:t xml:space="preserve">, Built </w:t>
      </w:r>
      <w:r w:rsidR="00CD5649" w:rsidRPr="00393EC2">
        <w:rPr>
          <w:rFonts w:ascii="Avenir Next LT Pro" w:hAnsi="Avenir Next LT Pro"/>
          <w:b/>
          <w:bCs/>
          <w:sz w:val="28"/>
          <w:szCs w:val="28"/>
        </w:rPr>
        <w:t>b</w:t>
      </w:r>
      <w:r w:rsidRPr="00393EC2">
        <w:rPr>
          <w:rFonts w:ascii="Avenir Next LT Pro" w:hAnsi="Avenir Next LT Pro"/>
          <w:b/>
          <w:bCs/>
          <w:sz w:val="28"/>
          <w:szCs w:val="28"/>
        </w:rPr>
        <w:t>y Ferguson</w:t>
      </w:r>
    </w:p>
    <w:p w14:paraId="0579A8E4" w14:textId="75F8945C" w:rsidR="001D7F22" w:rsidRDefault="001D7F22" w:rsidP="006960CD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393EC2">
        <w:rPr>
          <w:rFonts w:ascii="Avenir Next LT Pro" w:hAnsi="Avenir Next LT Pro"/>
          <w:b/>
          <w:bCs/>
          <w:sz w:val="28"/>
          <w:szCs w:val="28"/>
        </w:rPr>
        <w:t xml:space="preserve">New </w:t>
      </w:r>
      <w:r w:rsidR="00574B68" w:rsidRPr="00393EC2">
        <w:rPr>
          <w:rFonts w:ascii="Avenir Next LT Pro" w:hAnsi="Avenir Next LT Pro"/>
          <w:b/>
          <w:bCs/>
          <w:sz w:val="28"/>
          <w:szCs w:val="28"/>
        </w:rPr>
        <w:t>Equipment Grant Application</w:t>
      </w:r>
    </w:p>
    <w:p w14:paraId="70AB7337" w14:textId="77777777" w:rsidR="00823BFF" w:rsidRPr="00393EC2" w:rsidRDefault="00823BFF" w:rsidP="006960CD">
      <w:pPr>
        <w:jc w:val="center"/>
        <w:rPr>
          <w:rFonts w:ascii="Avenir Next LT Pro" w:hAnsi="Avenir Next LT Pro"/>
          <w:b/>
          <w:bCs/>
          <w:sz w:val="28"/>
          <w:szCs w:val="28"/>
        </w:rPr>
      </w:pPr>
    </w:p>
    <w:p w14:paraId="7DD71382" w14:textId="73BF9D22" w:rsidR="00AD2C0A" w:rsidRPr="00393EC2" w:rsidRDefault="00AD2C0A" w:rsidP="00AD2C0A">
      <w:pPr>
        <w:rPr>
          <w:rFonts w:ascii="Avenir Next LT Pro" w:hAnsi="Avenir Next LT Pro"/>
          <w:u w:val="single"/>
        </w:rPr>
      </w:pPr>
      <w:r w:rsidRPr="00393EC2">
        <w:rPr>
          <w:rFonts w:ascii="Avenir Next LT Pro" w:hAnsi="Avenir Next LT Pro"/>
          <w:u w:val="single"/>
        </w:rPr>
        <w:t>School Information</w:t>
      </w:r>
      <w:r w:rsidR="006960CD" w:rsidRPr="00393EC2">
        <w:rPr>
          <w:rFonts w:ascii="Avenir Next LT Pro" w:hAnsi="Avenir Next LT Pro"/>
          <w:u w:val="single"/>
        </w:rPr>
        <w:t xml:space="preserve"> </w:t>
      </w:r>
    </w:p>
    <w:p w14:paraId="7C5BF03A" w14:textId="3A3029B0" w:rsidR="006741C4" w:rsidRPr="00393EC2" w:rsidRDefault="00CD0397" w:rsidP="0001460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Name of School:</w:t>
      </w:r>
    </w:p>
    <w:p w14:paraId="3D565AEC" w14:textId="77777777" w:rsidR="006741C4" w:rsidRPr="00393EC2" w:rsidRDefault="006741C4" w:rsidP="006741C4">
      <w:pPr>
        <w:pStyle w:val="ListParagraph"/>
        <w:rPr>
          <w:rFonts w:ascii="Avenir Next LT Pro" w:hAnsi="Avenir Next LT Pro"/>
        </w:rPr>
      </w:pPr>
    </w:p>
    <w:p w14:paraId="2FB6E49D" w14:textId="6C659858" w:rsidR="006741C4" w:rsidRPr="00393EC2" w:rsidRDefault="0054195D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Address</w:t>
      </w:r>
      <w:r w:rsidR="00BD1CBC" w:rsidRPr="00393EC2">
        <w:rPr>
          <w:rFonts w:ascii="Avenir Next LT Pro" w:hAnsi="Avenir Next LT Pro"/>
        </w:rPr>
        <w:t>:</w:t>
      </w:r>
    </w:p>
    <w:p w14:paraId="4ED34D38" w14:textId="77777777" w:rsidR="00485D8A" w:rsidRPr="00393EC2" w:rsidRDefault="00485D8A" w:rsidP="00485D8A">
      <w:pPr>
        <w:pStyle w:val="ListParagraph"/>
        <w:rPr>
          <w:rFonts w:ascii="Avenir Next LT Pro" w:hAnsi="Avenir Next LT Pro"/>
        </w:rPr>
      </w:pPr>
    </w:p>
    <w:p w14:paraId="50C5A43B" w14:textId="10176FA9" w:rsidR="000254B5" w:rsidRPr="00393EC2" w:rsidRDefault="00F91B49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Primary Contac</w:t>
      </w:r>
      <w:r w:rsidR="0033243B" w:rsidRPr="00393EC2">
        <w:rPr>
          <w:rFonts w:ascii="Avenir Next LT Pro" w:hAnsi="Avenir Next LT Pro"/>
        </w:rPr>
        <w:t>t</w:t>
      </w:r>
      <w:r w:rsidR="00484437" w:rsidRPr="00393EC2">
        <w:rPr>
          <w:rFonts w:ascii="Avenir Next LT Pro" w:hAnsi="Avenir Next LT Pro"/>
        </w:rPr>
        <w:t xml:space="preserve"> Name</w:t>
      </w:r>
      <w:r w:rsidR="001859F7" w:rsidRPr="00393EC2">
        <w:rPr>
          <w:rFonts w:ascii="Avenir Next LT Pro" w:hAnsi="Avenir Next LT Pro"/>
        </w:rPr>
        <w:t>:</w:t>
      </w:r>
    </w:p>
    <w:p w14:paraId="493A44AC" w14:textId="77777777" w:rsidR="000254B5" w:rsidRPr="00393EC2" w:rsidRDefault="000254B5" w:rsidP="000254B5">
      <w:pPr>
        <w:pStyle w:val="ListParagraph"/>
        <w:rPr>
          <w:rFonts w:ascii="Avenir Next LT Pro" w:hAnsi="Avenir Next LT Pro"/>
        </w:rPr>
      </w:pPr>
    </w:p>
    <w:p w14:paraId="64FCBC5E" w14:textId="05476E8F" w:rsidR="00485D8A" w:rsidRPr="00393EC2" w:rsidRDefault="000254B5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Primary Contact Job Title</w:t>
      </w:r>
      <w:r w:rsidR="0033243B" w:rsidRPr="00393EC2">
        <w:rPr>
          <w:rFonts w:ascii="Avenir Next LT Pro" w:hAnsi="Avenir Next LT Pro"/>
        </w:rPr>
        <w:t>:</w:t>
      </w:r>
    </w:p>
    <w:p w14:paraId="7A6518DD" w14:textId="77777777" w:rsidR="00485D8A" w:rsidRPr="00393EC2" w:rsidRDefault="00485D8A" w:rsidP="00485D8A">
      <w:pPr>
        <w:pStyle w:val="ListParagraph"/>
        <w:rPr>
          <w:rFonts w:ascii="Avenir Next LT Pro" w:hAnsi="Avenir Next LT Pro"/>
        </w:rPr>
      </w:pPr>
    </w:p>
    <w:p w14:paraId="69A502B0" w14:textId="4C7E7A12" w:rsidR="00485D8A" w:rsidRPr="00393EC2" w:rsidRDefault="00E57132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Primary Contact </w:t>
      </w:r>
      <w:r w:rsidR="00485D8A" w:rsidRPr="00393EC2">
        <w:rPr>
          <w:rFonts w:ascii="Avenir Next LT Pro" w:hAnsi="Avenir Next LT Pro"/>
        </w:rPr>
        <w:t>Email:</w:t>
      </w:r>
    </w:p>
    <w:p w14:paraId="697B4BA3" w14:textId="77777777" w:rsidR="00485D8A" w:rsidRPr="00393EC2" w:rsidRDefault="00485D8A" w:rsidP="00485D8A">
      <w:pPr>
        <w:pStyle w:val="ListParagraph"/>
        <w:rPr>
          <w:rFonts w:ascii="Avenir Next LT Pro" w:hAnsi="Avenir Next LT Pro"/>
        </w:rPr>
      </w:pPr>
    </w:p>
    <w:p w14:paraId="08BA2DCA" w14:textId="1189A374" w:rsidR="00485D8A" w:rsidRPr="00393EC2" w:rsidRDefault="00485D8A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</w:t>
      </w:r>
      <w:r w:rsidR="00224485" w:rsidRPr="00393EC2">
        <w:rPr>
          <w:rFonts w:ascii="Avenir Next LT Pro" w:hAnsi="Avenir Next LT Pro"/>
        </w:rPr>
        <w:t>rimary</w:t>
      </w:r>
      <w:r w:rsidRPr="00393EC2">
        <w:rPr>
          <w:rFonts w:ascii="Avenir Next LT Pro" w:hAnsi="Avenir Next LT Pro"/>
        </w:rPr>
        <w:t xml:space="preserve"> </w:t>
      </w:r>
      <w:r w:rsidR="00E57132" w:rsidRPr="00393EC2">
        <w:rPr>
          <w:rFonts w:ascii="Avenir Next LT Pro" w:hAnsi="Avenir Next LT Pro"/>
        </w:rPr>
        <w:t xml:space="preserve">Contact </w:t>
      </w:r>
      <w:r w:rsidR="001704BD" w:rsidRPr="00393EC2">
        <w:rPr>
          <w:rFonts w:ascii="Avenir Next LT Pro" w:hAnsi="Avenir Next LT Pro"/>
        </w:rPr>
        <w:t xml:space="preserve">Phone </w:t>
      </w:r>
      <w:r w:rsidRPr="00393EC2">
        <w:rPr>
          <w:rFonts w:ascii="Avenir Next LT Pro" w:hAnsi="Avenir Next LT Pro"/>
        </w:rPr>
        <w:t>Number:</w:t>
      </w:r>
    </w:p>
    <w:p w14:paraId="41F465D2" w14:textId="77777777" w:rsidR="00484437" w:rsidRPr="00393EC2" w:rsidRDefault="00484437" w:rsidP="00484437">
      <w:pPr>
        <w:pStyle w:val="ListParagraph"/>
        <w:rPr>
          <w:rFonts w:ascii="Avenir Next LT Pro" w:hAnsi="Avenir Next LT Pro"/>
        </w:rPr>
      </w:pPr>
    </w:p>
    <w:p w14:paraId="78479E33" w14:textId="617F8A31" w:rsidR="000254B5" w:rsidRPr="00393EC2" w:rsidRDefault="00484437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Secondary Contact Name</w:t>
      </w:r>
      <w:r w:rsidR="001859F7" w:rsidRPr="00393EC2">
        <w:rPr>
          <w:rFonts w:ascii="Avenir Next LT Pro" w:hAnsi="Avenir Next LT Pro"/>
        </w:rPr>
        <w:t>:</w:t>
      </w:r>
    </w:p>
    <w:p w14:paraId="6E8D1212" w14:textId="77777777" w:rsidR="000254B5" w:rsidRPr="00393EC2" w:rsidRDefault="000254B5" w:rsidP="000254B5">
      <w:pPr>
        <w:pStyle w:val="ListParagraph"/>
        <w:rPr>
          <w:rFonts w:ascii="Avenir Next LT Pro" w:hAnsi="Avenir Next LT Pro"/>
        </w:rPr>
      </w:pPr>
    </w:p>
    <w:p w14:paraId="35275BAA" w14:textId="3CD23847" w:rsidR="00484437" w:rsidRPr="00393EC2" w:rsidRDefault="000254B5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Secondary Contact Job Title</w:t>
      </w:r>
      <w:r w:rsidR="00484437" w:rsidRPr="00393EC2">
        <w:rPr>
          <w:rFonts w:ascii="Avenir Next LT Pro" w:hAnsi="Avenir Next LT Pro"/>
        </w:rPr>
        <w:t xml:space="preserve">: </w:t>
      </w:r>
    </w:p>
    <w:p w14:paraId="2C79DAEF" w14:textId="77777777" w:rsidR="00484437" w:rsidRPr="00393EC2" w:rsidRDefault="00484437" w:rsidP="00484437">
      <w:pPr>
        <w:pStyle w:val="ListParagraph"/>
        <w:rPr>
          <w:rFonts w:ascii="Avenir Next LT Pro" w:hAnsi="Avenir Next LT Pro"/>
        </w:rPr>
      </w:pPr>
    </w:p>
    <w:p w14:paraId="0F7C3E97" w14:textId="77FE8478" w:rsidR="00484437" w:rsidRPr="00393EC2" w:rsidRDefault="00484437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Secondary Contact Email:</w:t>
      </w:r>
    </w:p>
    <w:p w14:paraId="0CEA8AF2" w14:textId="77777777" w:rsidR="00484437" w:rsidRPr="00393EC2" w:rsidRDefault="00484437" w:rsidP="00484437">
      <w:pPr>
        <w:pStyle w:val="ListParagraph"/>
        <w:rPr>
          <w:rFonts w:ascii="Avenir Next LT Pro" w:hAnsi="Avenir Next LT Pro"/>
        </w:rPr>
      </w:pPr>
    </w:p>
    <w:p w14:paraId="266BB424" w14:textId="3C505BD8" w:rsidR="00484437" w:rsidRPr="00393EC2" w:rsidRDefault="00484437" w:rsidP="006741C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Se</w:t>
      </w:r>
      <w:r w:rsidR="001704BD" w:rsidRPr="00393EC2">
        <w:rPr>
          <w:rFonts w:ascii="Avenir Next LT Pro" w:hAnsi="Avenir Next LT Pro"/>
        </w:rPr>
        <w:t>condary Contact Phone Number:</w:t>
      </w:r>
    </w:p>
    <w:p w14:paraId="41F7AB1F" w14:textId="77777777" w:rsidR="00BE58FA" w:rsidRPr="00393EC2" w:rsidRDefault="00BE58FA" w:rsidP="00BE58FA">
      <w:pPr>
        <w:pStyle w:val="ListParagraph"/>
        <w:rPr>
          <w:rFonts w:ascii="Avenir Next LT Pro" w:hAnsi="Avenir Next LT Pro"/>
        </w:rPr>
      </w:pPr>
    </w:p>
    <w:p w14:paraId="1586F0F6" w14:textId="71FB1E31" w:rsidR="00CD0397" w:rsidRPr="00393EC2" w:rsidRDefault="00CD0397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grade levels does the school serve?</w:t>
      </w:r>
    </w:p>
    <w:p w14:paraId="3895A35B" w14:textId="77777777" w:rsidR="00CD61B0" w:rsidRPr="00393EC2" w:rsidRDefault="00CD61B0" w:rsidP="00CD61B0">
      <w:pPr>
        <w:pStyle w:val="ListParagraph"/>
        <w:rPr>
          <w:rFonts w:ascii="Avenir Next LT Pro" w:hAnsi="Avenir Next LT Pro"/>
        </w:rPr>
      </w:pPr>
    </w:p>
    <w:p w14:paraId="49C2286C" w14:textId="5D677239" w:rsidR="00CD61B0" w:rsidRPr="00393EC2" w:rsidRDefault="00CD61B0" w:rsidP="00CD61B0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Middle School</w:t>
      </w:r>
      <w:r w:rsidR="006960CD" w:rsidRPr="00393EC2">
        <w:rPr>
          <w:rFonts w:ascii="Avenir Next LT Pro" w:hAnsi="Avenir Next LT Pro"/>
        </w:rPr>
        <w:t xml:space="preserve"> (grades 6-8)</w:t>
      </w:r>
    </w:p>
    <w:p w14:paraId="4B4513E3" w14:textId="77DED995" w:rsidR="00CD61B0" w:rsidRPr="00393EC2" w:rsidRDefault="00CD61B0" w:rsidP="00CD61B0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High School</w:t>
      </w:r>
      <w:r w:rsidR="006960CD" w:rsidRPr="00393EC2">
        <w:rPr>
          <w:rFonts w:ascii="Avenir Next LT Pro" w:hAnsi="Avenir Next LT Pro"/>
        </w:rPr>
        <w:t xml:space="preserve"> (grades 9-12)</w:t>
      </w:r>
    </w:p>
    <w:p w14:paraId="74D6CF3A" w14:textId="77777777" w:rsidR="00CD0397" w:rsidRPr="00393EC2" w:rsidRDefault="00CD0397" w:rsidP="00CD0397">
      <w:pPr>
        <w:pStyle w:val="ListParagraph"/>
        <w:rPr>
          <w:rFonts w:ascii="Avenir Next LT Pro" w:hAnsi="Avenir Next LT Pro"/>
        </w:rPr>
      </w:pPr>
    </w:p>
    <w:p w14:paraId="54C44AD2" w14:textId="017D3B7B" w:rsidR="00BD1CBC" w:rsidRPr="00393EC2" w:rsidRDefault="00097B15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Number of </w:t>
      </w:r>
      <w:r w:rsidR="00656E40" w:rsidRPr="00393EC2">
        <w:rPr>
          <w:rFonts w:ascii="Avenir Next LT Pro" w:hAnsi="Avenir Next LT Pro"/>
        </w:rPr>
        <w:t>s</w:t>
      </w:r>
      <w:r w:rsidRPr="00393EC2">
        <w:rPr>
          <w:rFonts w:ascii="Avenir Next LT Pro" w:hAnsi="Avenir Next LT Pro"/>
        </w:rPr>
        <w:t xml:space="preserve">tudents </w:t>
      </w:r>
      <w:r w:rsidR="00213DCA" w:rsidRPr="00393EC2">
        <w:rPr>
          <w:rFonts w:ascii="Avenir Next LT Pro" w:hAnsi="Avenir Next LT Pro"/>
        </w:rPr>
        <w:t>served</w:t>
      </w:r>
      <w:r w:rsidRPr="00393EC2">
        <w:rPr>
          <w:rFonts w:ascii="Avenir Next LT Pro" w:hAnsi="Avenir Next LT Pro"/>
        </w:rPr>
        <w:t>:</w:t>
      </w:r>
    </w:p>
    <w:p w14:paraId="05A34200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04234631" w14:textId="285EE62F" w:rsidR="00097B15" w:rsidRPr="00393EC2" w:rsidRDefault="00097B15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lastRenderedPageBreak/>
        <w:t>What percentage of the student body</w:t>
      </w:r>
      <w:r w:rsidR="00FB0E38" w:rsidRPr="00393EC2">
        <w:rPr>
          <w:rFonts w:ascii="Avenir Next LT Pro" w:hAnsi="Avenir Next LT Pro"/>
        </w:rPr>
        <w:t xml:space="preserve"> receives free</w:t>
      </w:r>
      <w:r w:rsidR="00213DCA" w:rsidRPr="00393EC2">
        <w:rPr>
          <w:rFonts w:ascii="Avenir Next LT Pro" w:hAnsi="Avenir Next LT Pro"/>
        </w:rPr>
        <w:t xml:space="preserve"> and </w:t>
      </w:r>
      <w:r w:rsidR="00FB0E38" w:rsidRPr="00393EC2">
        <w:rPr>
          <w:rFonts w:ascii="Avenir Next LT Pro" w:hAnsi="Avenir Next LT Pro"/>
        </w:rPr>
        <w:t>reduced lunch?</w:t>
      </w:r>
    </w:p>
    <w:p w14:paraId="09B3808D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4019B269" w14:textId="36043B6A" w:rsidR="00FB0E38" w:rsidRPr="00393EC2" w:rsidRDefault="00213DCA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is</w:t>
      </w:r>
      <w:r w:rsidR="00507174" w:rsidRPr="00393EC2">
        <w:rPr>
          <w:rFonts w:ascii="Avenir Next LT Pro" w:hAnsi="Avenir Next LT Pro"/>
        </w:rPr>
        <w:t xml:space="preserve"> the </w:t>
      </w:r>
      <w:r w:rsidR="00C823EA" w:rsidRPr="00393EC2">
        <w:rPr>
          <w:rFonts w:ascii="Avenir Next LT Pro" w:hAnsi="Avenir Next LT Pro"/>
        </w:rPr>
        <w:t>demographic</w:t>
      </w:r>
      <w:r w:rsidR="00507174" w:rsidRPr="00393EC2">
        <w:rPr>
          <w:rFonts w:ascii="Avenir Next LT Pro" w:hAnsi="Avenir Next LT Pro"/>
        </w:rPr>
        <w:t xml:space="preserve"> </w:t>
      </w:r>
      <w:r w:rsidR="00A1437D" w:rsidRPr="00393EC2">
        <w:rPr>
          <w:rFonts w:ascii="Avenir Next LT Pro" w:hAnsi="Avenir Next LT Pro"/>
        </w:rPr>
        <w:t xml:space="preserve">makeup </w:t>
      </w:r>
      <w:r w:rsidR="00507174" w:rsidRPr="00393EC2">
        <w:rPr>
          <w:rFonts w:ascii="Avenir Next LT Pro" w:hAnsi="Avenir Next LT Pro"/>
        </w:rPr>
        <w:t>of the student body</w:t>
      </w:r>
      <w:r w:rsidR="00A1437D" w:rsidRPr="00393EC2">
        <w:rPr>
          <w:rFonts w:ascii="Avenir Next LT Pro" w:hAnsi="Avenir Next LT Pro"/>
        </w:rPr>
        <w:t>?</w:t>
      </w:r>
    </w:p>
    <w:p w14:paraId="1F0AF08B" w14:textId="77777777" w:rsidR="00A1437D" w:rsidRPr="00393EC2" w:rsidRDefault="00A1437D" w:rsidP="00A1437D">
      <w:pPr>
        <w:pStyle w:val="ListParagraph"/>
        <w:rPr>
          <w:rFonts w:ascii="Avenir Next LT Pro" w:hAnsi="Avenir Next LT Pro"/>
        </w:rPr>
      </w:pPr>
    </w:p>
    <w:p w14:paraId="5B681B29" w14:textId="4D21AB1A" w:rsidR="00A1437D" w:rsidRPr="00393EC2" w:rsidRDefault="00A1437D" w:rsidP="00A14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Male</w:t>
      </w:r>
      <w:r w:rsidR="006960CD" w:rsidRPr="00393EC2">
        <w:rPr>
          <w:rFonts w:ascii="Avenir Next LT Pro" w:hAnsi="Avenir Next LT Pro"/>
        </w:rPr>
        <w:t xml:space="preserve"> %: _____</w:t>
      </w:r>
    </w:p>
    <w:p w14:paraId="7257A7B5" w14:textId="1FADE6E7" w:rsidR="00A1437D" w:rsidRPr="00393EC2" w:rsidRDefault="00A1437D" w:rsidP="00A14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Female</w:t>
      </w:r>
      <w:r w:rsidR="006960CD" w:rsidRPr="00393EC2">
        <w:rPr>
          <w:rFonts w:ascii="Avenir Next LT Pro" w:hAnsi="Avenir Next LT Pro"/>
        </w:rPr>
        <w:t xml:space="preserve"> %: ____</w:t>
      </w:r>
    </w:p>
    <w:p w14:paraId="69C0DAA5" w14:textId="6D7FF951" w:rsidR="00A1437D" w:rsidRPr="00393EC2" w:rsidRDefault="00CA10CD" w:rsidP="00A14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BIPOC</w:t>
      </w:r>
      <w:r w:rsidR="006960CD" w:rsidRPr="00393EC2">
        <w:rPr>
          <w:rFonts w:ascii="Avenir Next LT Pro" w:hAnsi="Avenir Next LT Pro"/>
        </w:rPr>
        <w:t xml:space="preserve"> %: ____</w:t>
      </w:r>
    </w:p>
    <w:p w14:paraId="0E88A6ED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716B921B" w14:textId="07E5DC6F" w:rsidR="00FB0E38" w:rsidRPr="00393EC2" w:rsidRDefault="003941F1" w:rsidP="0065100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Describe the need for trades programming at the school</w:t>
      </w:r>
      <w:r w:rsidR="00BE58FA" w:rsidRPr="00393EC2">
        <w:rPr>
          <w:rFonts w:ascii="Avenir Next LT Pro" w:hAnsi="Avenir Next LT Pro"/>
        </w:rPr>
        <w:t>.</w:t>
      </w:r>
    </w:p>
    <w:p w14:paraId="3D42F27E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15C356BE" w14:textId="1E0D6329" w:rsidR="006960CD" w:rsidRPr="00393EC2" w:rsidRDefault="00964A39" w:rsidP="00CA1D57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</w:t>
      </w:r>
      <w:r w:rsidR="006960CD" w:rsidRPr="00393EC2">
        <w:rPr>
          <w:rFonts w:ascii="Avenir Next LT Pro" w:hAnsi="Avenir Next LT Pro"/>
        </w:rPr>
        <w:t>trade will outfit the new skills lab?</w:t>
      </w:r>
      <w:r w:rsidR="003410A9" w:rsidRPr="00393EC2">
        <w:rPr>
          <w:rFonts w:ascii="Avenir Next LT Pro" w:hAnsi="Avenir Next LT Pro"/>
        </w:rPr>
        <w:t xml:space="preserve"> </w:t>
      </w:r>
    </w:p>
    <w:p w14:paraId="01E37A50" w14:textId="77777777" w:rsidR="006960CD" w:rsidRPr="00393EC2" w:rsidRDefault="006960CD" w:rsidP="00B950ED">
      <w:pPr>
        <w:pStyle w:val="ListParagraph"/>
        <w:rPr>
          <w:rFonts w:ascii="Avenir Next LT Pro" w:hAnsi="Avenir Next LT Pro"/>
        </w:rPr>
      </w:pPr>
    </w:p>
    <w:p w14:paraId="6A5963F4" w14:textId="77777777" w:rsidR="006960CD" w:rsidRPr="00393EC2" w:rsidRDefault="006960CD" w:rsidP="006960C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Plumbing</w:t>
      </w:r>
    </w:p>
    <w:p w14:paraId="2E2D71ED" w14:textId="6EE5A218" w:rsidR="00CC2724" w:rsidRDefault="006960CD" w:rsidP="00B950E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HVAC</w:t>
      </w:r>
      <w:r w:rsidR="003941F1" w:rsidRPr="00393EC2">
        <w:rPr>
          <w:rFonts w:ascii="Avenir Next LT Pro" w:hAnsi="Avenir Next LT Pro"/>
        </w:rPr>
        <w:t xml:space="preserve"> </w:t>
      </w:r>
    </w:p>
    <w:p w14:paraId="29779161" w14:textId="1D2B766E" w:rsidR="009411F2" w:rsidRPr="00393EC2" w:rsidRDefault="009411F2" w:rsidP="00B950E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Electrical</w:t>
      </w:r>
    </w:p>
    <w:p w14:paraId="7E0202AC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6BA117EC" w14:textId="4F367DA3" w:rsidR="007124BB" w:rsidRPr="00393EC2" w:rsidRDefault="007124BB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is the curriculum for the </w:t>
      </w:r>
      <w:r w:rsidR="00BE58FA" w:rsidRPr="00393EC2">
        <w:rPr>
          <w:rFonts w:ascii="Avenir Next LT Pro" w:hAnsi="Avenir Next LT Pro"/>
        </w:rPr>
        <w:t xml:space="preserve">proposed </w:t>
      </w:r>
      <w:r w:rsidRPr="00393EC2">
        <w:rPr>
          <w:rFonts w:ascii="Avenir Next LT Pro" w:hAnsi="Avenir Next LT Pro"/>
        </w:rPr>
        <w:t>trades class?</w:t>
      </w:r>
    </w:p>
    <w:p w14:paraId="07212FC9" w14:textId="77777777" w:rsidR="002D2B4F" w:rsidRDefault="002D2B4F" w:rsidP="002D2B4F">
      <w:pPr>
        <w:pStyle w:val="ListParagraph"/>
        <w:rPr>
          <w:rFonts w:ascii="Avenir Next LT Pro" w:hAnsi="Avenir Next LT Pro"/>
        </w:rPr>
      </w:pPr>
    </w:p>
    <w:p w14:paraId="273F400C" w14:textId="77777777" w:rsidR="00115060" w:rsidRPr="00393EC2" w:rsidRDefault="00115060" w:rsidP="002D2B4F">
      <w:pPr>
        <w:pStyle w:val="ListParagraph"/>
        <w:rPr>
          <w:rFonts w:ascii="Avenir Next LT Pro" w:hAnsi="Avenir Next LT Pro"/>
        </w:rPr>
      </w:pPr>
    </w:p>
    <w:p w14:paraId="1BE2CF98" w14:textId="77777777" w:rsidR="00C63BF8" w:rsidRDefault="00C63BF8" w:rsidP="00C63BF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How is this curriculum aligned with different career pathways and how are you preparing students for careers in the skilled trades? Examples could include: resume preparation, mock interviews, etc.</w:t>
      </w:r>
    </w:p>
    <w:p w14:paraId="14C52F30" w14:textId="77777777" w:rsidR="00393A87" w:rsidRPr="00062226" w:rsidRDefault="00393A87" w:rsidP="00062226">
      <w:pPr>
        <w:rPr>
          <w:rFonts w:ascii="Avenir Next LT Pro" w:hAnsi="Avenir Next LT Pro"/>
        </w:rPr>
      </w:pPr>
    </w:p>
    <w:p w14:paraId="6742B99B" w14:textId="77777777" w:rsidR="00C63BF8" w:rsidRPr="00062226" w:rsidRDefault="00C63BF8" w:rsidP="00062226">
      <w:pPr>
        <w:rPr>
          <w:rFonts w:ascii="Avenir Next LT Pro" w:hAnsi="Avenir Next LT Pro"/>
        </w:rPr>
      </w:pPr>
    </w:p>
    <w:p w14:paraId="05D762C7" w14:textId="7072009A" w:rsidR="00C63BF8" w:rsidRPr="00393EC2" w:rsidRDefault="00C63BF8" w:rsidP="00C63BF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How </w:t>
      </w:r>
      <w:r w:rsidR="00054682">
        <w:rPr>
          <w:rFonts w:ascii="Avenir Next LT Pro" w:hAnsi="Avenir Next LT Pro"/>
        </w:rPr>
        <w:t>will you</w:t>
      </w:r>
      <w:r w:rsidRPr="00393EC2">
        <w:rPr>
          <w:rFonts w:ascii="Avenir Next LT Pro" w:hAnsi="Avenir Next LT Pro"/>
        </w:rPr>
        <w:t xml:space="preserve"> incorporate project-based learning into your program? Please share an example of a project that demonstrates specific skill development and problem solving.</w:t>
      </w:r>
    </w:p>
    <w:p w14:paraId="038E1D77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5F5036E1" w14:textId="75F4A161" w:rsidR="007124BB" w:rsidRPr="00393EC2" w:rsidRDefault="00713ABE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What is </w:t>
      </w:r>
      <w:r w:rsidR="00BE58FA" w:rsidRPr="00393EC2">
        <w:rPr>
          <w:rFonts w:ascii="Avenir Next LT Pro" w:hAnsi="Avenir Next LT Pro"/>
        </w:rPr>
        <w:t>the</w:t>
      </w:r>
      <w:r w:rsidRPr="00393EC2">
        <w:rPr>
          <w:rFonts w:ascii="Avenir Next LT Pro" w:hAnsi="Avenir Next LT Pro"/>
        </w:rPr>
        <w:t xml:space="preserve"> estimated number of students who will be impacted?</w:t>
      </w:r>
    </w:p>
    <w:p w14:paraId="7938627B" w14:textId="77777777" w:rsidR="00CC2724" w:rsidRPr="00393EC2" w:rsidRDefault="00CC2724" w:rsidP="00CC2724">
      <w:pPr>
        <w:pStyle w:val="ListParagraph"/>
        <w:rPr>
          <w:rFonts w:ascii="Avenir Next LT Pro" w:hAnsi="Avenir Next LT Pro"/>
        </w:rPr>
      </w:pPr>
    </w:p>
    <w:p w14:paraId="12CA62AE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40A9F94E" w14:textId="4A50381B" w:rsidR="006300BA" w:rsidRPr="00393EC2" w:rsidRDefault="006300BA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Who is the instructor for the class</w:t>
      </w:r>
      <w:r w:rsidR="00507174" w:rsidRPr="00393EC2">
        <w:rPr>
          <w:rFonts w:ascii="Avenir Next LT Pro" w:hAnsi="Avenir Next LT Pro"/>
        </w:rPr>
        <w:t xml:space="preserve"> and are they licensed</w:t>
      </w:r>
      <w:r w:rsidR="001859F7" w:rsidRPr="00393EC2">
        <w:rPr>
          <w:rFonts w:ascii="Avenir Next LT Pro" w:hAnsi="Avenir Next LT Pro"/>
        </w:rPr>
        <w:t>?</w:t>
      </w:r>
      <w:r w:rsidR="00507174" w:rsidRPr="00393EC2">
        <w:rPr>
          <w:rFonts w:ascii="Avenir Next LT Pro" w:hAnsi="Avenir Next LT Pro"/>
        </w:rPr>
        <w:t xml:space="preserve"> Please </w:t>
      </w:r>
      <w:r w:rsidR="00BE58FA" w:rsidRPr="00393EC2">
        <w:rPr>
          <w:rFonts w:ascii="Avenir Next LT Pro" w:hAnsi="Avenir Next LT Pro"/>
        </w:rPr>
        <w:t>list</w:t>
      </w:r>
      <w:r w:rsidR="00507174" w:rsidRPr="00393EC2">
        <w:rPr>
          <w:rFonts w:ascii="Avenir Next LT Pro" w:hAnsi="Avenir Next LT Pro"/>
        </w:rPr>
        <w:t xml:space="preserve"> their </w:t>
      </w:r>
      <w:r w:rsidR="00BE58FA" w:rsidRPr="00393EC2">
        <w:rPr>
          <w:rFonts w:ascii="Avenir Next LT Pro" w:hAnsi="Avenir Next LT Pro"/>
        </w:rPr>
        <w:t>licensure and/or certification.</w:t>
      </w:r>
    </w:p>
    <w:p w14:paraId="27DA86A8" w14:textId="77777777" w:rsidR="00BE58FA" w:rsidRPr="00393EC2" w:rsidRDefault="00BE58FA" w:rsidP="00BE58FA">
      <w:pPr>
        <w:rPr>
          <w:rFonts w:ascii="Avenir Next LT Pro" w:hAnsi="Avenir Next LT Pro"/>
          <w:sz w:val="10"/>
          <w:szCs w:val="10"/>
        </w:rPr>
      </w:pPr>
    </w:p>
    <w:p w14:paraId="6274CF45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624E519F" w14:textId="39991DF4" w:rsidR="00FA4AD3" w:rsidRPr="00393EC2" w:rsidRDefault="003F6867" w:rsidP="00FA4AD3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Is there space </w:t>
      </w:r>
      <w:r w:rsidR="00BE58FA" w:rsidRPr="00393EC2">
        <w:rPr>
          <w:rFonts w:ascii="Avenir Next LT Pro" w:hAnsi="Avenir Next LT Pro"/>
        </w:rPr>
        <w:t xml:space="preserve">readily </w:t>
      </w:r>
      <w:r w:rsidR="00507174" w:rsidRPr="00393EC2">
        <w:rPr>
          <w:rFonts w:ascii="Avenir Next LT Pro" w:hAnsi="Avenir Next LT Pro"/>
        </w:rPr>
        <w:t xml:space="preserve">available </w:t>
      </w:r>
      <w:r w:rsidRPr="00393EC2">
        <w:rPr>
          <w:rFonts w:ascii="Avenir Next LT Pro" w:hAnsi="Avenir Next LT Pro"/>
        </w:rPr>
        <w:t xml:space="preserve">for a </w:t>
      </w:r>
      <w:r w:rsidR="00507174" w:rsidRPr="00393EC2">
        <w:rPr>
          <w:rFonts w:ascii="Avenir Next LT Pro" w:hAnsi="Avenir Next LT Pro"/>
        </w:rPr>
        <w:t xml:space="preserve">new </w:t>
      </w:r>
      <w:r w:rsidRPr="00393EC2">
        <w:rPr>
          <w:rFonts w:ascii="Avenir Next LT Pro" w:hAnsi="Avenir Next LT Pro"/>
        </w:rPr>
        <w:t xml:space="preserve">trades </w:t>
      </w:r>
      <w:r w:rsidR="00507174" w:rsidRPr="00393EC2">
        <w:rPr>
          <w:rFonts w:ascii="Avenir Next LT Pro" w:hAnsi="Avenir Next LT Pro"/>
        </w:rPr>
        <w:t>program</w:t>
      </w:r>
      <w:r w:rsidRPr="00393EC2">
        <w:rPr>
          <w:rFonts w:ascii="Avenir Next LT Pro" w:hAnsi="Avenir Next LT Pro"/>
        </w:rPr>
        <w:t xml:space="preserve"> in the building?</w:t>
      </w:r>
      <w:r w:rsidR="00FA4AD3" w:rsidRPr="00393EC2">
        <w:rPr>
          <w:rFonts w:ascii="Avenir Next LT Pro" w:hAnsi="Avenir Next LT Pro"/>
        </w:rPr>
        <w:t xml:space="preserve"> If not, will an existing space need to be retrofitted for the new classroom? Please describe the space updates required.</w:t>
      </w:r>
    </w:p>
    <w:p w14:paraId="7D5B52B3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34CD1E23" w14:textId="3649DD29" w:rsidR="003F6867" w:rsidRPr="00393EC2" w:rsidRDefault="00604E3F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Does the school have existing trades and/or technical classes?</w:t>
      </w:r>
    </w:p>
    <w:p w14:paraId="4AB641D0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1CA4C185" w14:textId="72FC235F" w:rsidR="00604E3F" w:rsidRPr="00393EC2" w:rsidRDefault="00604E3F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Was </w:t>
      </w:r>
      <w:r w:rsidR="002F460D" w:rsidRPr="00393EC2">
        <w:rPr>
          <w:rFonts w:ascii="Avenir Next LT Pro" w:hAnsi="Avenir Next LT Pro"/>
        </w:rPr>
        <w:t xml:space="preserve">the school planning to </w:t>
      </w:r>
      <w:r w:rsidRPr="00393EC2">
        <w:rPr>
          <w:rFonts w:ascii="Avenir Next LT Pro" w:hAnsi="Avenir Next LT Pro"/>
        </w:rPr>
        <w:t>create a trades classroom prior to this project?</w:t>
      </w:r>
      <w:r w:rsidR="006960CD" w:rsidRPr="00393EC2">
        <w:rPr>
          <w:rFonts w:ascii="Avenir Next LT Pro" w:hAnsi="Avenir Next LT Pro"/>
        </w:rPr>
        <w:t xml:space="preserve"> If so, please note applicable partnerships that will help support this class (i.e. local service business, contractor, etc.).</w:t>
      </w:r>
      <w:r w:rsidR="00507174" w:rsidRPr="00393EC2">
        <w:rPr>
          <w:rFonts w:ascii="Avenir Next LT Pro" w:hAnsi="Avenir Next LT Pro"/>
        </w:rPr>
        <w:t xml:space="preserve"> </w:t>
      </w:r>
    </w:p>
    <w:p w14:paraId="52664126" w14:textId="77777777" w:rsidR="00507174" w:rsidRDefault="00507174" w:rsidP="00507174">
      <w:pPr>
        <w:pStyle w:val="ListParagraph"/>
        <w:rPr>
          <w:rFonts w:ascii="Avenir Next LT Pro" w:hAnsi="Avenir Next LT Pro"/>
        </w:rPr>
      </w:pPr>
    </w:p>
    <w:p w14:paraId="5C08A5D3" w14:textId="77777777" w:rsidR="00115060" w:rsidRPr="00393EC2" w:rsidRDefault="00115060" w:rsidP="00507174">
      <w:pPr>
        <w:pStyle w:val="ListParagraph"/>
        <w:rPr>
          <w:rFonts w:ascii="Avenir Next LT Pro" w:hAnsi="Avenir Next LT Pro"/>
        </w:rPr>
      </w:pPr>
    </w:p>
    <w:p w14:paraId="68B759DA" w14:textId="1B8B18B3" w:rsidR="00507174" w:rsidRPr="00393EC2" w:rsidRDefault="00507174" w:rsidP="007124BB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is your plan to sustain the program after the initial funding?</w:t>
      </w:r>
    </w:p>
    <w:p w14:paraId="12CE8430" w14:textId="77777777" w:rsidR="00507174" w:rsidRDefault="00507174" w:rsidP="00507174">
      <w:pPr>
        <w:pStyle w:val="ListParagraph"/>
        <w:rPr>
          <w:rFonts w:ascii="Avenir Next LT Pro" w:hAnsi="Avenir Next LT Pro"/>
        </w:rPr>
      </w:pPr>
    </w:p>
    <w:p w14:paraId="13F66E18" w14:textId="77777777" w:rsidR="00115060" w:rsidRPr="00393EC2" w:rsidRDefault="00115060" w:rsidP="00507174">
      <w:pPr>
        <w:pStyle w:val="ListParagraph"/>
        <w:rPr>
          <w:rFonts w:ascii="Avenir Next LT Pro" w:hAnsi="Avenir Next LT Pro"/>
        </w:rPr>
      </w:pPr>
    </w:p>
    <w:p w14:paraId="37D60998" w14:textId="62517AE5" w:rsidR="00B11D31" w:rsidRPr="00393EC2" w:rsidRDefault="00507174" w:rsidP="00281960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is your plan to recruit students for the program? Do you currently have students interested in pursuing this trades program?</w:t>
      </w:r>
    </w:p>
    <w:p w14:paraId="72C036EA" w14:textId="77777777" w:rsidR="0023289C" w:rsidRDefault="0023289C" w:rsidP="0023289C">
      <w:pPr>
        <w:pStyle w:val="ListParagraph"/>
        <w:rPr>
          <w:rFonts w:ascii="Avenir Next LT Pro" w:hAnsi="Avenir Next LT Pro"/>
        </w:rPr>
      </w:pPr>
    </w:p>
    <w:p w14:paraId="0CBA5EA5" w14:textId="77777777" w:rsidR="00115060" w:rsidRPr="00393EC2" w:rsidRDefault="00115060" w:rsidP="0023289C">
      <w:pPr>
        <w:pStyle w:val="ListParagraph"/>
        <w:rPr>
          <w:rFonts w:ascii="Avenir Next LT Pro" w:hAnsi="Avenir Next LT Pro"/>
        </w:rPr>
      </w:pPr>
    </w:p>
    <w:p w14:paraId="164867BB" w14:textId="262441F8" w:rsidR="0023289C" w:rsidRPr="00393EC2" w:rsidRDefault="0023289C" w:rsidP="0023289C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How would you measure the success of th</w:t>
      </w:r>
      <w:r w:rsidR="00220F54" w:rsidRPr="00393EC2">
        <w:rPr>
          <w:rFonts w:ascii="Avenir Next LT Pro" w:hAnsi="Avenir Next LT Pro"/>
        </w:rPr>
        <w:t>is program?</w:t>
      </w:r>
    </w:p>
    <w:p w14:paraId="2779AAFC" w14:textId="77777777" w:rsidR="00507174" w:rsidRDefault="00507174" w:rsidP="00507174">
      <w:pPr>
        <w:pStyle w:val="ListParagraph"/>
        <w:rPr>
          <w:rFonts w:ascii="Avenir Next LT Pro" w:hAnsi="Avenir Next LT Pro"/>
        </w:rPr>
      </w:pPr>
    </w:p>
    <w:p w14:paraId="3E3E3A4D" w14:textId="77777777" w:rsidR="00115060" w:rsidRPr="00393EC2" w:rsidRDefault="00115060" w:rsidP="00507174">
      <w:pPr>
        <w:pStyle w:val="ListParagraph"/>
        <w:rPr>
          <w:rFonts w:ascii="Avenir Next LT Pro" w:hAnsi="Avenir Next LT Pro"/>
        </w:rPr>
      </w:pPr>
    </w:p>
    <w:p w14:paraId="6ECA19B8" w14:textId="07F6E5B9" w:rsidR="000E2CD4" w:rsidRPr="00393EC2" w:rsidRDefault="006960CD" w:rsidP="000E2CD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</w:t>
      </w:r>
      <w:r w:rsidR="004C4578" w:rsidRPr="00393EC2">
        <w:rPr>
          <w:rFonts w:ascii="Avenir Next LT Pro" w:hAnsi="Avenir Next LT Pro"/>
        </w:rPr>
        <w:t>hat is the anticipated date by which the class could be open to the student body?</w:t>
      </w:r>
    </w:p>
    <w:p w14:paraId="53391DE0" w14:textId="77777777" w:rsidR="00115060" w:rsidRPr="00393EC2" w:rsidRDefault="00115060" w:rsidP="00CC2724">
      <w:pPr>
        <w:rPr>
          <w:rFonts w:ascii="Avenir Next LT Pro" w:hAnsi="Avenir Next LT Pro"/>
        </w:rPr>
      </w:pPr>
    </w:p>
    <w:p w14:paraId="548E72BA" w14:textId="3658CE1F" w:rsidR="00A32058" w:rsidRPr="00393EC2" w:rsidRDefault="001D480D" w:rsidP="00A32058">
      <w:pPr>
        <w:rPr>
          <w:rFonts w:ascii="Avenir Next LT Pro" w:hAnsi="Avenir Next LT Pro"/>
          <w:u w:val="single"/>
        </w:rPr>
      </w:pPr>
      <w:r w:rsidRPr="00393EC2">
        <w:rPr>
          <w:rFonts w:ascii="Avenir Next LT Pro" w:hAnsi="Avenir Next LT Pro"/>
          <w:u w:val="single"/>
        </w:rPr>
        <w:t>Industry Partner Information</w:t>
      </w:r>
    </w:p>
    <w:p w14:paraId="5986D672" w14:textId="1F1EE977" w:rsidR="00393EC2" w:rsidRPr="00393EC2" w:rsidRDefault="00393EC2" w:rsidP="00393EC2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 xml:space="preserve">Does the school program work with an industry partner, or do any community partnerships exist? </w:t>
      </w:r>
      <w:r w:rsidR="00025E2A">
        <w:rPr>
          <w:rFonts w:ascii="Avenir Next LT Pro" w:hAnsi="Avenir Next LT Pro"/>
        </w:rPr>
        <w:t>If so, h</w:t>
      </w:r>
      <w:r w:rsidRPr="00393EC2">
        <w:rPr>
          <w:rFonts w:ascii="Avenir Next LT Pro" w:hAnsi="Avenir Next LT Pro"/>
        </w:rPr>
        <w:t>ow are industry partners, parents, administrators etc. involved?</w:t>
      </w:r>
    </w:p>
    <w:p w14:paraId="24DDB50C" w14:textId="77777777" w:rsidR="00393EC2" w:rsidRPr="00393EC2" w:rsidRDefault="00393EC2" w:rsidP="00393EC2">
      <w:pPr>
        <w:rPr>
          <w:rFonts w:ascii="Avenir Next LT Pro" w:hAnsi="Avenir Next LT Pro"/>
        </w:rPr>
      </w:pPr>
    </w:p>
    <w:p w14:paraId="03FB0D15" w14:textId="10EE94E2" w:rsidR="00603523" w:rsidRPr="00393EC2" w:rsidRDefault="00393EC2" w:rsidP="00393EC2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If so, what is the history of the partnership and how it benefits the school, the industry partner, and the community.</w:t>
      </w:r>
    </w:p>
    <w:p w14:paraId="11C073C4" w14:textId="77777777" w:rsidR="00B14E68" w:rsidRDefault="00B14E68" w:rsidP="00B14E68">
      <w:pPr>
        <w:pStyle w:val="ListParagraph"/>
        <w:rPr>
          <w:rFonts w:ascii="Avenir Next LT Pro" w:hAnsi="Avenir Next LT Pro"/>
        </w:rPr>
      </w:pPr>
    </w:p>
    <w:p w14:paraId="06F4928C" w14:textId="77777777" w:rsidR="00115060" w:rsidRPr="00393EC2" w:rsidRDefault="00115060" w:rsidP="00B14E68">
      <w:pPr>
        <w:pStyle w:val="ListParagraph"/>
        <w:rPr>
          <w:rFonts w:ascii="Avenir Next LT Pro" w:hAnsi="Avenir Next LT Pro"/>
        </w:rPr>
      </w:pPr>
    </w:p>
    <w:p w14:paraId="301EDEE2" w14:textId="25D04E14" w:rsidR="00A32058" w:rsidRPr="00393EC2" w:rsidRDefault="003105BA" w:rsidP="00A32058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What goals would the</w:t>
      </w:r>
      <w:r w:rsidR="008034D7" w:rsidRPr="00393EC2">
        <w:rPr>
          <w:rFonts w:ascii="Avenir Next LT Pro" w:hAnsi="Avenir Next LT Pro"/>
        </w:rPr>
        <w:t xml:space="preserve"> </w:t>
      </w:r>
      <w:r w:rsidR="001D480D" w:rsidRPr="00393EC2">
        <w:rPr>
          <w:rFonts w:ascii="Avenir Next LT Pro" w:hAnsi="Avenir Next LT Pro"/>
        </w:rPr>
        <w:t>industry partner</w:t>
      </w:r>
      <w:r w:rsidR="00D24A15" w:rsidRPr="00393EC2">
        <w:rPr>
          <w:rFonts w:ascii="Avenir Next LT Pro" w:hAnsi="Avenir Next LT Pro"/>
        </w:rPr>
        <w:t xml:space="preserve"> </w:t>
      </w:r>
      <w:r w:rsidRPr="00393EC2">
        <w:rPr>
          <w:rFonts w:ascii="Avenir Next LT Pro" w:hAnsi="Avenir Next LT Pro"/>
        </w:rPr>
        <w:t>and school look to achieve with this partnership?</w:t>
      </w:r>
    </w:p>
    <w:p w14:paraId="13D8123A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20A6E6B3" w14:textId="3C8D2A81" w:rsidR="003105BA" w:rsidRDefault="003105BA" w:rsidP="00A32058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lastRenderedPageBreak/>
        <w:t xml:space="preserve">What </w:t>
      </w:r>
      <w:r w:rsidR="000F501E" w:rsidRPr="00393EC2">
        <w:rPr>
          <w:rFonts w:ascii="Avenir Next LT Pro" w:hAnsi="Avenir Next LT Pro"/>
        </w:rPr>
        <w:t>are the metrics by which you’ll measure success?</w:t>
      </w:r>
    </w:p>
    <w:p w14:paraId="3B91DBB2" w14:textId="77777777" w:rsidR="00062226" w:rsidRPr="00062226" w:rsidRDefault="00062226" w:rsidP="00062226">
      <w:pPr>
        <w:rPr>
          <w:rFonts w:ascii="Avenir Next LT Pro" w:hAnsi="Avenir Next LT Pro"/>
        </w:rPr>
      </w:pPr>
    </w:p>
    <w:p w14:paraId="67DAAA83" w14:textId="1D6230CE" w:rsidR="00CC2724" w:rsidRPr="00393EC2" w:rsidRDefault="00CC2724" w:rsidP="00A32058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Did this partnership exist prior to this project?</w:t>
      </w:r>
    </w:p>
    <w:p w14:paraId="5AF70515" w14:textId="77777777" w:rsidR="00CC2724" w:rsidRPr="00393EC2" w:rsidRDefault="00CC2724" w:rsidP="00CC2724">
      <w:pPr>
        <w:rPr>
          <w:rFonts w:ascii="Avenir Next LT Pro" w:hAnsi="Avenir Next LT Pro"/>
        </w:rPr>
      </w:pPr>
    </w:p>
    <w:p w14:paraId="604B8FD3" w14:textId="43972B8C" w:rsidR="00C90F53" w:rsidRPr="00393EC2" w:rsidRDefault="00CC2724" w:rsidP="00407673">
      <w:pPr>
        <w:pStyle w:val="ListParagraph"/>
        <w:numPr>
          <w:ilvl w:val="0"/>
          <w:numId w:val="4"/>
        </w:numPr>
      </w:pPr>
      <w:r w:rsidRPr="00393EC2">
        <w:rPr>
          <w:rFonts w:ascii="Avenir Next LT Pro" w:hAnsi="Avenir Next LT Pro"/>
        </w:rPr>
        <w:t xml:space="preserve">How </w:t>
      </w:r>
      <w:r w:rsidR="00554BEF" w:rsidRPr="00393EC2">
        <w:rPr>
          <w:rFonts w:ascii="Avenir Next LT Pro" w:hAnsi="Avenir Next LT Pro"/>
        </w:rPr>
        <w:t>do you</w:t>
      </w:r>
      <w:r w:rsidRPr="00393EC2">
        <w:rPr>
          <w:rFonts w:ascii="Avenir Next LT Pro" w:hAnsi="Avenir Next LT Pro"/>
        </w:rPr>
        <w:t xml:space="preserve"> envision this partnership to grow over the years?</w:t>
      </w:r>
    </w:p>
    <w:p w14:paraId="1A3BBCB8" w14:textId="5F5070A3" w:rsidR="00B14E68" w:rsidRPr="00393EC2" w:rsidRDefault="00B14E68" w:rsidP="00B14E68">
      <w:pPr>
        <w:rPr>
          <w:rFonts w:ascii="Avenir Next LT Pro" w:hAnsi="Avenir Next LT Pro"/>
        </w:rPr>
      </w:pPr>
    </w:p>
    <w:p w14:paraId="6FF8FD4F" w14:textId="79682938" w:rsidR="005D6572" w:rsidRPr="00115060" w:rsidRDefault="00B14E68" w:rsidP="00115060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393EC2">
        <w:rPr>
          <w:rFonts w:ascii="Avenir Next LT Pro" w:hAnsi="Avenir Next LT Pro"/>
        </w:rPr>
        <w:t>If this application is not selected, is it financially feasible for this partnership to continue?</w:t>
      </w:r>
    </w:p>
    <w:p w14:paraId="04741803" w14:textId="77777777" w:rsidR="007C7E62" w:rsidRPr="00062226" w:rsidRDefault="007C7E62" w:rsidP="00E262A9">
      <w:pPr>
        <w:jc w:val="center"/>
        <w:rPr>
          <w:rFonts w:ascii="Avenir Next LT Pro" w:hAnsi="Avenir Next LT Pro"/>
        </w:rPr>
      </w:pPr>
    </w:p>
    <w:p w14:paraId="6B00A51B" w14:textId="136E6356" w:rsidR="00B9618C" w:rsidRPr="00062226" w:rsidRDefault="00980887" w:rsidP="003B2F9F">
      <w:pPr>
        <w:rPr>
          <w:rFonts w:ascii="Avenir Next LT Pro" w:hAnsi="Avenir Next LT Pro"/>
        </w:rPr>
      </w:pPr>
      <w:r w:rsidRPr="0006222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836F" wp14:editId="606E9B80">
                <wp:simplePos x="0" y="0"/>
                <wp:positionH relativeFrom="leftMargin">
                  <wp:align>right</wp:align>
                </wp:positionH>
                <wp:positionV relativeFrom="paragraph">
                  <wp:posOffset>28575</wp:posOffset>
                </wp:positionV>
                <wp:extent cx="1809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E202" id="Rectangle 1" o:spid="_x0000_s1026" style="position:absolute;margin-left:-36.95pt;margin-top:2.25pt;width:14.25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Ps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1F3A76" w:rsidRPr="00062226">
        <w:rPr>
          <w:rFonts w:ascii="Avenir Next LT Pro" w:hAnsi="Avenir Next LT Pro"/>
        </w:rPr>
        <w:t xml:space="preserve">I </w:t>
      </w:r>
      <w:r w:rsidR="00653374" w:rsidRPr="00062226">
        <w:rPr>
          <w:rFonts w:ascii="Avenir Next LT Pro" w:hAnsi="Avenir Next LT Pro"/>
        </w:rPr>
        <w:t>un</w:t>
      </w:r>
      <w:r w:rsidR="001F3A76" w:rsidRPr="00062226">
        <w:rPr>
          <w:rFonts w:ascii="Avenir Next LT Pro" w:hAnsi="Avenir Next LT Pro"/>
        </w:rPr>
        <w:t xml:space="preserve">derstand and acknowledge that </w:t>
      </w:r>
      <w:r w:rsidR="00EF0DB5" w:rsidRPr="00062226">
        <w:rPr>
          <w:rFonts w:ascii="Avenir Next LT Pro" w:hAnsi="Avenir Next LT Pro"/>
        </w:rPr>
        <w:t xml:space="preserve">the equipment </w:t>
      </w:r>
      <w:r w:rsidR="00295A2F" w:rsidRPr="00062226">
        <w:rPr>
          <w:rFonts w:ascii="Avenir Next LT Pro" w:hAnsi="Avenir Next LT Pro"/>
        </w:rPr>
        <w:t xml:space="preserve">will never be sold </w:t>
      </w:r>
      <w:r w:rsidR="00EF0DB5" w:rsidRPr="00062226">
        <w:rPr>
          <w:rFonts w:ascii="Avenir Next LT Pro" w:hAnsi="Avenir Next LT Pro"/>
        </w:rPr>
        <w:t>on a public site, such as Craigslist or Facebook Marketplace, or use</w:t>
      </w:r>
      <w:r w:rsidR="00D415B2" w:rsidRPr="00062226">
        <w:rPr>
          <w:rFonts w:ascii="Avenir Next LT Pro" w:hAnsi="Avenir Next LT Pro"/>
        </w:rPr>
        <w:t>d</w:t>
      </w:r>
      <w:r w:rsidR="001859F7" w:rsidRPr="00062226">
        <w:rPr>
          <w:rFonts w:ascii="Avenir Next LT Pro" w:hAnsi="Avenir Next LT Pro"/>
        </w:rPr>
        <w:t xml:space="preserve"> in a personal residence or on property other than the selected school.</w:t>
      </w:r>
      <w:r w:rsidR="00EF0DB5" w:rsidRPr="00062226">
        <w:rPr>
          <w:rFonts w:ascii="Avenir Next LT Pro" w:hAnsi="Avenir Next LT Pro"/>
        </w:rPr>
        <w:t xml:space="preserve"> </w:t>
      </w:r>
    </w:p>
    <w:p w14:paraId="75D141B0" w14:textId="244CC7D7" w:rsidR="00653374" w:rsidRPr="00062226" w:rsidRDefault="00653374" w:rsidP="003B2F9F">
      <w:pPr>
        <w:rPr>
          <w:rFonts w:ascii="Avenir Next LT Pro" w:hAnsi="Avenir Next LT Pro"/>
        </w:rPr>
      </w:pPr>
      <w:r w:rsidRPr="0006222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B1477" wp14:editId="4E6439F9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79A1" id="Rectangle 6" o:spid="_x0000_s1026" style="position:absolute;margin-left:-36.95pt;margin-top:.4pt;width:14.25pt;height:12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C152DE" w:rsidRPr="00062226">
        <w:rPr>
          <w:rFonts w:ascii="Avenir Next LT Pro" w:hAnsi="Avenir Next LT Pro"/>
        </w:rPr>
        <w:t xml:space="preserve">I </w:t>
      </w:r>
      <w:r w:rsidR="0019505C" w:rsidRPr="00062226">
        <w:rPr>
          <w:rFonts w:ascii="Avenir Next LT Pro" w:hAnsi="Avenir Next LT Pro"/>
        </w:rPr>
        <w:t>confirm that all statements above are accurate and true to the best of my knowledge.</w:t>
      </w:r>
    </w:p>
    <w:p w14:paraId="0FC3C032" w14:textId="39A66774" w:rsidR="004B3347" w:rsidRPr="00062226" w:rsidRDefault="004B3347" w:rsidP="004B3347">
      <w:pPr>
        <w:rPr>
          <w:rFonts w:ascii="Avenir Next LT Pro" w:hAnsi="Avenir Next LT Pro"/>
        </w:rPr>
      </w:pPr>
      <w:r w:rsidRPr="00062226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0EF2A" wp14:editId="6973936A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B9727" id="Rectangle 5" o:spid="_x0000_s1026" style="position:absolute;margin-left:-36.95pt;margin-top:.4pt;width:14.25pt;height:1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F00858" w:rsidRPr="00062226">
        <w:rPr>
          <w:rFonts w:ascii="Avenir Next LT Pro" w:hAnsi="Avenir Next LT Pro"/>
        </w:rPr>
        <w:t>Should this application be accepted, I agree to track student participation and progress for the p</w:t>
      </w:r>
      <w:r w:rsidR="00D65642" w:rsidRPr="00062226">
        <w:rPr>
          <w:rFonts w:ascii="Avenir Next LT Pro" w:hAnsi="Avenir Next LT Pro"/>
        </w:rPr>
        <w:t>urpose of the grant evaluation process</w:t>
      </w:r>
      <w:r w:rsidR="00377A3B" w:rsidRPr="00062226">
        <w:rPr>
          <w:rFonts w:ascii="Avenir Next LT Pro" w:hAnsi="Avenir Next LT Pro"/>
        </w:rPr>
        <w:t xml:space="preserve"> and potential site visits, as requested by Explore The Trades</w:t>
      </w:r>
      <w:r w:rsidR="00D65642" w:rsidRPr="00062226">
        <w:rPr>
          <w:rFonts w:ascii="Avenir Next LT Pro" w:hAnsi="Avenir Next LT Pro"/>
        </w:rPr>
        <w:t>.</w:t>
      </w:r>
    </w:p>
    <w:p w14:paraId="1E41FDF2" w14:textId="67F48640" w:rsidR="007C7E62" w:rsidRDefault="007C7E62" w:rsidP="00A74CFC">
      <w:pPr>
        <w:tabs>
          <w:tab w:val="left" w:pos="6510"/>
        </w:tabs>
        <w:rPr>
          <w:rFonts w:ascii="Avenir Next LT Pro" w:hAnsi="Avenir Next LT Pro"/>
          <w:b/>
          <w:bCs/>
        </w:rPr>
      </w:pPr>
    </w:p>
    <w:p w14:paraId="5E25B176" w14:textId="06615107" w:rsidR="001069DB" w:rsidRDefault="00006E95" w:rsidP="00A74CFC">
      <w:pPr>
        <w:tabs>
          <w:tab w:val="left" w:pos="6510"/>
        </w:tabs>
        <w:rPr>
          <w:rFonts w:ascii="Avenir Next LT Pro" w:hAnsi="Avenir Next LT Pro"/>
          <w:b/>
          <w:bCs/>
        </w:rPr>
      </w:pPr>
      <w:r w:rsidRPr="00393EC2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674F0" wp14:editId="417A64BE">
                <wp:simplePos x="0" y="0"/>
                <wp:positionH relativeFrom="column">
                  <wp:posOffset>4610100</wp:posOffset>
                </wp:positionH>
                <wp:positionV relativeFrom="paragraph">
                  <wp:posOffset>158751</wp:posOffset>
                </wp:positionV>
                <wp:extent cx="1219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1A1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2.5pt" to="45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3YlgEAAIg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D1D05" w:rsidRPr="00393EC2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FEF1C" wp14:editId="69BA53FD">
                <wp:simplePos x="0" y="0"/>
                <wp:positionH relativeFrom="column">
                  <wp:posOffset>752474</wp:posOffset>
                </wp:positionH>
                <wp:positionV relativeFrom="paragraph">
                  <wp:posOffset>149225</wp:posOffset>
                </wp:positionV>
                <wp:extent cx="3324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A55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1.75pt" to="3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D415B2" w:rsidRPr="00393EC2">
        <w:rPr>
          <w:rFonts w:ascii="Avenir Next LT Pro" w:hAnsi="Avenir Next LT Pro"/>
          <w:b/>
          <w:bCs/>
        </w:rPr>
        <w:t>Signature</w:t>
      </w:r>
      <w:r w:rsidRPr="00393EC2">
        <w:rPr>
          <w:rFonts w:ascii="Avenir Next LT Pro" w:hAnsi="Avenir Next LT Pro"/>
          <w:b/>
          <w:bCs/>
        </w:rPr>
        <w:t>:</w:t>
      </w:r>
      <w:r w:rsidRPr="00393EC2">
        <w:rPr>
          <w:rFonts w:ascii="Avenir Next LT Pro" w:hAnsi="Avenir Next LT Pro"/>
          <w:b/>
          <w:bCs/>
        </w:rPr>
        <w:tab/>
        <w:t>Date:</w:t>
      </w:r>
      <w:r>
        <w:rPr>
          <w:rFonts w:ascii="Avenir Next LT Pro" w:hAnsi="Avenir Next LT Pro"/>
          <w:b/>
          <w:bCs/>
        </w:rPr>
        <w:t xml:space="preserve"> </w:t>
      </w:r>
    </w:p>
    <w:p w14:paraId="01585DC4" w14:textId="0BDA5465" w:rsidR="007C7E62" w:rsidRDefault="007C7E62" w:rsidP="00A74CFC">
      <w:pPr>
        <w:tabs>
          <w:tab w:val="left" w:pos="6510"/>
        </w:tabs>
        <w:rPr>
          <w:rFonts w:ascii="Avenir Next LT Pro" w:hAnsi="Avenir Next LT Pro"/>
          <w:b/>
          <w:bCs/>
        </w:rPr>
      </w:pPr>
    </w:p>
    <w:p w14:paraId="40CD2F85" w14:textId="24696E75" w:rsidR="007C7E62" w:rsidRPr="00224EDC" w:rsidRDefault="007C7E62" w:rsidP="00393A87">
      <w:pPr>
        <w:jc w:val="center"/>
        <w:rPr>
          <w:rFonts w:ascii="Avenir Next LT Pro" w:hAnsi="Avenir Next LT Pro"/>
          <w:i/>
          <w:iCs/>
          <w:sz w:val="24"/>
          <w:szCs w:val="24"/>
        </w:rPr>
      </w:pPr>
      <w:r w:rsidRPr="00224EDC">
        <w:rPr>
          <w:rFonts w:ascii="Avenir Next LT Pro" w:hAnsi="Avenir Next LT Pro"/>
          <w:i/>
          <w:iCs/>
          <w:sz w:val="24"/>
          <w:szCs w:val="24"/>
        </w:rPr>
        <w:t xml:space="preserve">Explore The Trades would like to thank our </w:t>
      </w:r>
      <w:r w:rsidR="000326CF">
        <w:rPr>
          <w:rFonts w:ascii="Avenir Next LT Pro" w:hAnsi="Avenir Next LT Pro"/>
          <w:i/>
          <w:iCs/>
          <w:sz w:val="24"/>
          <w:szCs w:val="24"/>
        </w:rPr>
        <w:t xml:space="preserve">program </w:t>
      </w:r>
      <w:r w:rsidRPr="00224EDC">
        <w:rPr>
          <w:rFonts w:ascii="Avenir Next LT Pro" w:hAnsi="Avenir Next LT Pro"/>
          <w:i/>
          <w:iCs/>
          <w:sz w:val="24"/>
          <w:szCs w:val="24"/>
        </w:rPr>
        <w:t>partners</w:t>
      </w:r>
      <w:r w:rsidR="000326CF">
        <w:rPr>
          <w:rFonts w:ascii="Avenir Next LT Pro" w:hAnsi="Avenir Next LT Pro"/>
          <w:i/>
          <w:iCs/>
          <w:sz w:val="24"/>
          <w:szCs w:val="24"/>
        </w:rPr>
        <w:t>.</w:t>
      </w:r>
      <w:r w:rsidRPr="00224EDC">
        <w:rPr>
          <w:rFonts w:ascii="Avenir Next LT Pro" w:hAnsi="Avenir Next LT Pro"/>
          <w:i/>
          <w:iCs/>
          <w:sz w:val="24"/>
          <w:szCs w:val="24"/>
        </w:rPr>
        <w:t xml:space="preserve"> </w:t>
      </w:r>
    </w:p>
    <w:p w14:paraId="04B9C069" w14:textId="718A3838" w:rsidR="00393A87" w:rsidRDefault="00204EA7" w:rsidP="00204EA7">
      <w:pPr>
        <w:jc w:val="center"/>
        <w:rPr>
          <w:rFonts w:ascii="Avenir Next LT Pro" w:hAnsi="Avenir Next LT Pro"/>
          <w:i/>
          <w:iCs/>
          <w:sz w:val="28"/>
          <w:szCs w:val="28"/>
        </w:rPr>
      </w:pPr>
      <w:r>
        <w:rPr>
          <w:rFonts w:ascii="Avenir Next LT Pro" w:hAnsi="Avenir Next LT Pro"/>
          <w:i/>
          <w:iCs/>
          <w:noProof/>
          <w:sz w:val="28"/>
          <w:szCs w:val="28"/>
        </w:rPr>
        <w:drawing>
          <wp:inline distT="0" distB="0" distL="0" distR="0" wp14:anchorId="030DB965" wp14:editId="2E2FAA91">
            <wp:extent cx="4114800" cy="518160"/>
            <wp:effectExtent l="0" t="0" r="0" b="0"/>
            <wp:docPr id="1458428041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28041" name="Picture 7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619C" w14:textId="3AD3FD0C" w:rsidR="000326CF" w:rsidRPr="00062226" w:rsidRDefault="000326CF" w:rsidP="00062226">
      <w:pPr>
        <w:spacing w:after="0"/>
        <w:jc w:val="center"/>
        <w:rPr>
          <w:rFonts w:ascii="Avenir Next LT Pro" w:hAnsi="Avenir Next LT Pro"/>
        </w:rPr>
      </w:pPr>
      <w:r w:rsidRPr="00062226">
        <w:rPr>
          <w:rFonts w:ascii="Avenir Next LT Pro" w:hAnsi="Avenir Next LT Pro"/>
        </w:rPr>
        <w:t>A special thank you to Ferguson,</w:t>
      </w:r>
    </w:p>
    <w:p w14:paraId="0512ACDA" w14:textId="6DBE19F7" w:rsidR="00062226" w:rsidRDefault="000326CF" w:rsidP="00204EA7">
      <w:pPr>
        <w:jc w:val="center"/>
        <w:rPr>
          <w:rFonts w:ascii="Avenir Next LT Pro" w:hAnsi="Avenir Next LT Pro"/>
        </w:rPr>
      </w:pPr>
      <w:r w:rsidRPr="00062226">
        <w:rPr>
          <w:rFonts w:ascii="Avenir Next LT Pro" w:hAnsi="Avenir Next LT Pro"/>
        </w:rPr>
        <w:t>Founding Partner of the Skills Lab initiative</w:t>
      </w:r>
      <w:r w:rsidRPr="000326CF">
        <w:rPr>
          <w:rFonts w:ascii="Avenir Next LT Pro" w:hAnsi="Avenir Next LT Pro"/>
        </w:rPr>
        <w:t xml:space="preserve"> since 2021</w:t>
      </w:r>
      <w:r w:rsidRPr="00062226">
        <w:rPr>
          <w:rFonts w:ascii="Avenir Next LT Pro" w:hAnsi="Avenir Next LT Pro"/>
        </w:rPr>
        <w:t>.</w:t>
      </w:r>
    </w:p>
    <w:p w14:paraId="15FC4B70" w14:textId="577ED84B" w:rsidR="00204EA7" w:rsidRDefault="00D9781C" w:rsidP="00204EA7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w:drawing>
          <wp:anchor distT="0" distB="0" distL="114300" distR="114300" simplePos="0" relativeHeight="251671552" behindDoc="0" locked="0" layoutInCell="1" allowOverlap="1" wp14:anchorId="297D591B" wp14:editId="276B245E">
            <wp:simplePos x="0" y="0"/>
            <wp:positionH relativeFrom="column">
              <wp:posOffset>1646555</wp:posOffset>
            </wp:positionH>
            <wp:positionV relativeFrom="paragraph">
              <wp:posOffset>201099</wp:posOffset>
            </wp:positionV>
            <wp:extent cx="2719705" cy="713105"/>
            <wp:effectExtent l="0" t="0" r="4445" b="0"/>
            <wp:wrapNone/>
            <wp:docPr id="1602246522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46522" name="Picture 6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56931" w14:textId="26243E82" w:rsidR="000326CF" w:rsidRDefault="000326CF" w:rsidP="00D9781C">
      <w:pPr>
        <w:rPr>
          <w:rFonts w:ascii="Avenir Next LT Pro" w:hAnsi="Avenir Next LT Pro"/>
        </w:rPr>
      </w:pPr>
    </w:p>
    <w:p w14:paraId="00C9F6BA" w14:textId="194CB9AD" w:rsidR="00062226" w:rsidRDefault="00062226" w:rsidP="00062226">
      <w:pPr>
        <w:jc w:val="center"/>
        <w:rPr>
          <w:rFonts w:ascii="Avenir Next LT Pro" w:hAnsi="Avenir Next LT Pro"/>
        </w:rPr>
      </w:pPr>
    </w:p>
    <w:p w14:paraId="06ABCC45" w14:textId="77777777" w:rsidR="00D9781C" w:rsidRDefault="00D9781C" w:rsidP="00062226">
      <w:pPr>
        <w:jc w:val="center"/>
        <w:rPr>
          <w:rFonts w:ascii="Avenir Next LT Pro" w:hAnsi="Avenir Next LT Pro"/>
        </w:rPr>
      </w:pPr>
    </w:p>
    <w:p w14:paraId="3024AB99" w14:textId="5E9B427D" w:rsidR="00D9781C" w:rsidRPr="000326CF" w:rsidRDefault="00D9781C" w:rsidP="0006222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Partner of the Skills Lab </w:t>
      </w:r>
      <w:r w:rsidR="00FA522C">
        <w:rPr>
          <w:rFonts w:ascii="Avenir Next LT Pro" w:hAnsi="Avenir Next LT Pro"/>
        </w:rPr>
        <w:t>program since 2024.</w:t>
      </w:r>
    </w:p>
    <w:sectPr w:rsidR="00D9781C" w:rsidRPr="000326C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0834" w14:textId="77777777" w:rsidR="001A2898" w:rsidRDefault="001A2898" w:rsidP="00F6351E">
      <w:pPr>
        <w:spacing w:after="0" w:line="240" w:lineRule="auto"/>
      </w:pPr>
      <w:r>
        <w:separator/>
      </w:r>
    </w:p>
  </w:endnote>
  <w:endnote w:type="continuationSeparator" w:id="0">
    <w:p w14:paraId="23646C1B" w14:textId="77777777" w:rsidR="001A2898" w:rsidRDefault="001A2898" w:rsidP="00F6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A226" w14:textId="3BA79A95" w:rsidR="00CF2A59" w:rsidRDefault="00025E2A" w:rsidP="00CF2A59">
    <w:pPr>
      <w:pStyle w:val="NoSpacing"/>
      <w:jc w:val="center"/>
      <w:rPr>
        <w:rFonts w:ascii="Avenir Next LT Pro Light" w:hAnsi="Avenir Next LT Pro Light"/>
        <w:i/>
        <w:iCs/>
        <w:sz w:val="18"/>
        <w:szCs w:val="18"/>
      </w:rPr>
    </w:pPr>
    <w:r w:rsidRPr="00995399">
      <w:rPr>
        <w:rFonts w:ascii="Avenir Next LT Pro Light" w:hAnsi="Avenir Next LT Pro Light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9AD7176" wp14:editId="2DF9CEAC">
          <wp:simplePos x="0" y="0"/>
          <wp:positionH relativeFrom="margin">
            <wp:posOffset>-369619</wp:posOffset>
          </wp:positionH>
          <wp:positionV relativeFrom="margin">
            <wp:posOffset>7786223</wp:posOffset>
          </wp:positionV>
          <wp:extent cx="925830" cy="822960"/>
          <wp:effectExtent l="0" t="0" r="7620" b="0"/>
          <wp:wrapSquare wrapText="bothSides"/>
          <wp:docPr id="124928372" name="Picture 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480882" name="Picture 8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9560C" w14:textId="69F434F5" w:rsidR="00CF2A59" w:rsidRPr="00C954AF" w:rsidRDefault="00CF2A59" w:rsidP="00CF2A59">
    <w:pPr>
      <w:pStyle w:val="NoSpacing"/>
      <w:jc w:val="center"/>
      <w:rPr>
        <w:rStyle w:val="Hyperlink"/>
        <w:rFonts w:ascii="Avenir Next LT Pro" w:hAnsi="Avenir Next LT Pro"/>
      </w:rPr>
    </w:pPr>
    <w:r w:rsidRPr="00C954AF">
      <w:rPr>
        <w:rFonts w:ascii="Avenir Next LT Pro" w:hAnsi="Avenir Next LT Pro"/>
      </w:rPr>
      <w:t>7760 France Ave, Suite 600 ∙ Bloomington, MN 554</w:t>
    </w:r>
    <w:r w:rsidR="00025E2A" w:rsidRPr="00C954AF">
      <w:rPr>
        <w:rFonts w:ascii="Avenir Next LT Pro" w:hAnsi="Avenir Next LT Pro"/>
      </w:rPr>
      <w:t>3</w:t>
    </w:r>
    <w:r w:rsidRPr="00C954AF">
      <w:rPr>
        <w:rFonts w:ascii="Avenir Next LT Pro" w:hAnsi="Avenir Next LT Pro"/>
      </w:rPr>
      <w:t>5 ∙</w:t>
    </w:r>
    <w:r w:rsidR="009F1410">
      <w:rPr>
        <w:rFonts w:ascii="Avenir Next LT Pro" w:hAnsi="Avenir Next LT Pro"/>
      </w:rPr>
      <w:t xml:space="preserve"> </w:t>
    </w:r>
    <w:r w:rsidRPr="00C954AF">
      <w:rPr>
        <w:rFonts w:ascii="Avenir Next LT Pro" w:hAnsi="Avenir Next LT Pro"/>
      </w:rPr>
      <w:t>www.explorethetrades.org</w:t>
    </w:r>
  </w:p>
  <w:p w14:paraId="62813E43" w14:textId="77777777" w:rsidR="00025E2A" w:rsidRPr="00C954AF" w:rsidRDefault="00025E2A" w:rsidP="00025E2A">
    <w:pPr>
      <w:pStyle w:val="NoSpacing"/>
      <w:jc w:val="center"/>
      <w:rPr>
        <w:rFonts w:ascii="Avenir Next LT Pro" w:hAnsi="Avenir Next LT Pro"/>
      </w:rPr>
    </w:pPr>
    <w:r w:rsidRPr="00C954AF">
      <w:rPr>
        <w:rFonts w:ascii="Avenir Next LT Pro" w:hAnsi="Avenir Next LT Pro"/>
      </w:rPr>
      <w:t>Explore The Trades is a 501(c)(3) registered nonprofit; EIN 20-3547319.</w:t>
    </w:r>
  </w:p>
  <w:p w14:paraId="0668771C" w14:textId="77777777" w:rsidR="00025E2A" w:rsidRPr="00995399" w:rsidRDefault="00025E2A" w:rsidP="00CF2A59">
    <w:pPr>
      <w:pStyle w:val="NoSpacing"/>
      <w:jc w:val="center"/>
      <w:rPr>
        <w:rFonts w:ascii="Avenir Next LT Pro Light" w:hAnsi="Avenir Next LT Pro Light"/>
        <w:i/>
        <w:iCs/>
        <w:sz w:val="18"/>
        <w:szCs w:val="18"/>
      </w:rPr>
    </w:pPr>
  </w:p>
  <w:p w14:paraId="64083268" w14:textId="6EBAE69C" w:rsidR="00F6351E" w:rsidRDefault="00F6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65BA" w14:textId="77777777" w:rsidR="001A2898" w:rsidRDefault="001A2898" w:rsidP="00F6351E">
      <w:pPr>
        <w:spacing w:after="0" w:line="240" w:lineRule="auto"/>
      </w:pPr>
      <w:r>
        <w:separator/>
      </w:r>
    </w:p>
  </w:footnote>
  <w:footnote w:type="continuationSeparator" w:id="0">
    <w:p w14:paraId="4A3A6E14" w14:textId="77777777" w:rsidR="001A2898" w:rsidRDefault="001A2898" w:rsidP="00F6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12F2"/>
    <w:multiLevelType w:val="hybridMultilevel"/>
    <w:tmpl w:val="9194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1E1F"/>
    <w:multiLevelType w:val="hybridMultilevel"/>
    <w:tmpl w:val="9A00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8E"/>
    <w:multiLevelType w:val="hybridMultilevel"/>
    <w:tmpl w:val="1A0CA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B2FF0"/>
    <w:multiLevelType w:val="hybridMultilevel"/>
    <w:tmpl w:val="3F40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0591">
    <w:abstractNumId w:val="3"/>
  </w:num>
  <w:num w:numId="2" w16cid:durableId="1283222119">
    <w:abstractNumId w:val="2"/>
  </w:num>
  <w:num w:numId="3" w16cid:durableId="910895701">
    <w:abstractNumId w:val="0"/>
  </w:num>
  <w:num w:numId="4" w16cid:durableId="24438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6"/>
    <w:rsid w:val="00006524"/>
    <w:rsid w:val="00006E95"/>
    <w:rsid w:val="00012F72"/>
    <w:rsid w:val="00014608"/>
    <w:rsid w:val="000254B5"/>
    <w:rsid w:val="00025E2A"/>
    <w:rsid w:val="000326CF"/>
    <w:rsid w:val="00033576"/>
    <w:rsid w:val="00054682"/>
    <w:rsid w:val="00062226"/>
    <w:rsid w:val="0006368D"/>
    <w:rsid w:val="0007355B"/>
    <w:rsid w:val="00097B15"/>
    <w:rsid w:val="000D476B"/>
    <w:rsid w:val="000D7F3F"/>
    <w:rsid w:val="000E2CD4"/>
    <w:rsid w:val="000F501E"/>
    <w:rsid w:val="001030BE"/>
    <w:rsid w:val="001069DB"/>
    <w:rsid w:val="00115060"/>
    <w:rsid w:val="001325D2"/>
    <w:rsid w:val="001514D6"/>
    <w:rsid w:val="001704BD"/>
    <w:rsid w:val="001859F7"/>
    <w:rsid w:val="00186C61"/>
    <w:rsid w:val="0019505C"/>
    <w:rsid w:val="001A083A"/>
    <w:rsid w:val="001A2898"/>
    <w:rsid w:val="001C61AD"/>
    <w:rsid w:val="001D0328"/>
    <w:rsid w:val="001D283D"/>
    <w:rsid w:val="001D46E7"/>
    <w:rsid w:val="001D480D"/>
    <w:rsid w:val="001D7F22"/>
    <w:rsid w:val="001F3A76"/>
    <w:rsid w:val="00204EA7"/>
    <w:rsid w:val="00213DCA"/>
    <w:rsid w:val="00213FC6"/>
    <w:rsid w:val="00220F54"/>
    <w:rsid w:val="002226F5"/>
    <w:rsid w:val="00224485"/>
    <w:rsid w:val="00224EDC"/>
    <w:rsid w:val="0023289C"/>
    <w:rsid w:val="00245089"/>
    <w:rsid w:val="0027097E"/>
    <w:rsid w:val="0027463F"/>
    <w:rsid w:val="00281960"/>
    <w:rsid w:val="00295A2F"/>
    <w:rsid w:val="002C2DDF"/>
    <w:rsid w:val="002C62D4"/>
    <w:rsid w:val="002D1A9B"/>
    <w:rsid w:val="002D2B4F"/>
    <w:rsid w:val="002F1C05"/>
    <w:rsid w:val="002F460D"/>
    <w:rsid w:val="00301534"/>
    <w:rsid w:val="003105BA"/>
    <w:rsid w:val="0033243B"/>
    <w:rsid w:val="003410A9"/>
    <w:rsid w:val="003513CE"/>
    <w:rsid w:val="003667FF"/>
    <w:rsid w:val="00377A3B"/>
    <w:rsid w:val="00385FC3"/>
    <w:rsid w:val="00393A87"/>
    <w:rsid w:val="00393EC2"/>
    <w:rsid w:val="003941F1"/>
    <w:rsid w:val="003B2F9F"/>
    <w:rsid w:val="003D6AA4"/>
    <w:rsid w:val="003F37D1"/>
    <w:rsid w:val="003F6867"/>
    <w:rsid w:val="00407673"/>
    <w:rsid w:val="00436751"/>
    <w:rsid w:val="00447F27"/>
    <w:rsid w:val="00484437"/>
    <w:rsid w:val="00485D8A"/>
    <w:rsid w:val="0048677D"/>
    <w:rsid w:val="004A0054"/>
    <w:rsid w:val="004B3347"/>
    <w:rsid w:val="004C4578"/>
    <w:rsid w:val="004D447D"/>
    <w:rsid w:val="004D7359"/>
    <w:rsid w:val="004E6392"/>
    <w:rsid w:val="00507174"/>
    <w:rsid w:val="0052150A"/>
    <w:rsid w:val="0054195D"/>
    <w:rsid w:val="0054635D"/>
    <w:rsid w:val="00550646"/>
    <w:rsid w:val="00554BEF"/>
    <w:rsid w:val="0055596F"/>
    <w:rsid w:val="00574B68"/>
    <w:rsid w:val="00590F19"/>
    <w:rsid w:val="005979E3"/>
    <w:rsid w:val="005C2761"/>
    <w:rsid w:val="005D6572"/>
    <w:rsid w:val="005F38E0"/>
    <w:rsid w:val="00603523"/>
    <w:rsid w:val="00604E3F"/>
    <w:rsid w:val="0062458B"/>
    <w:rsid w:val="006300BA"/>
    <w:rsid w:val="00642F2B"/>
    <w:rsid w:val="00644BB4"/>
    <w:rsid w:val="00651007"/>
    <w:rsid w:val="00653374"/>
    <w:rsid w:val="00656E40"/>
    <w:rsid w:val="00662E86"/>
    <w:rsid w:val="006741C4"/>
    <w:rsid w:val="006960CD"/>
    <w:rsid w:val="006A5939"/>
    <w:rsid w:val="006C5A24"/>
    <w:rsid w:val="006E62F0"/>
    <w:rsid w:val="006F74B9"/>
    <w:rsid w:val="0070241A"/>
    <w:rsid w:val="007124BB"/>
    <w:rsid w:val="00713ABE"/>
    <w:rsid w:val="0071708C"/>
    <w:rsid w:val="00722D69"/>
    <w:rsid w:val="00723BC5"/>
    <w:rsid w:val="00737308"/>
    <w:rsid w:val="00744BA8"/>
    <w:rsid w:val="00757ACA"/>
    <w:rsid w:val="007753BF"/>
    <w:rsid w:val="007C7E62"/>
    <w:rsid w:val="007E4E8C"/>
    <w:rsid w:val="007E7C52"/>
    <w:rsid w:val="008034D7"/>
    <w:rsid w:val="00805E7A"/>
    <w:rsid w:val="00806CF8"/>
    <w:rsid w:val="00823BFF"/>
    <w:rsid w:val="00891CB9"/>
    <w:rsid w:val="009323E1"/>
    <w:rsid w:val="00932D92"/>
    <w:rsid w:val="009411F2"/>
    <w:rsid w:val="00964A39"/>
    <w:rsid w:val="009701B2"/>
    <w:rsid w:val="00971BA6"/>
    <w:rsid w:val="00980887"/>
    <w:rsid w:val="009B6B29"/>
    <w:rsid w:val="009C0C31"/>
    <w:rsid w:val="009D1D05"/>
    <w:rsid w:val="009F1410"/>
    <w:rsid w:val="009F46E5"/>
    <w:rsid w:val="009F7796"/>
    <w:rsid w:val="00A1437D"/>
    <w:rsid w:val="00A32058"/>
    <w:rsid w:val="00A35ADC"/>
    <w:rsid w:val="00A42761"/>
    <w:rsid w:val="00A74CFC"/>
    <w:rsid w:val="00A8657A"/>
    <w:rsid w:val="00A91484"/>
    <w:rsid w:val="00AA3F91"/>
    <w:rsid w:val="00AB2820"/>
    <w:rsid w:val="00AB7136"/>
    <w:rsid w:val="00AC7A2B"/>
    <w:rsid w:val="00AD2C0A"/>
    <w:rsid w:val="00AF5839"/>
    <w:rsid w:val="00AF724E"/>
    <w:rsid w:val="00B11D31"/>
    <w:rsid w:val="00B14E68"/>
    <w:rsid w:val="00B7263D"/>
    <w:rsid w:val="00B916C6"/>
    <w:rsid w:val="00B950ED"/>
    <w:rsid w:val="00B953FC"/>
    <w:rsid w:val="00B9618C"/>
    <w:rsid w:val="00BD1CBC"/>
    <w:rsid w:val="00BE58FA"/>
    <w:rsid w:val="00BF0B70"/>
    <w:rsid w:val="00C152DE"/>
    <w:rsid w:val="00C24F1A"/>
    <w:rsid w:val="00C50E86"/>
    <w:rsid w:val="00C5468F"/>
    <w:rsid w:val="00C63BF8"/>
    <w:rsid w:val="00C823EA"/>
    <w:rsid w:val="00C90F53"/>
    <w:rsid w:val="00C954AF"/>
    <w:rsid w:val="00CA0761"/>
    <w:rsid w:val="00CA10CD"/>
    <w:rsid w:val="00CA1D57"/>
    <w:rsid w:val="00CC2724"/>
    <w:rsid w:val="00CD0397"/>
    <w:rsid w:val="00CD1884"/>
    <w:rsid w:val="00CD5649"/>
    <w:rsid w:val="00CD61B0"/>
    <w:rsid w:val="00CE5B41"/>
    <w:rsid w:val="00CF0D51"/>
    <w:rsid w:val="00CF2A59"/>
    <w:rsid w:val="00D24A15"/>
    <w:rsid w:val="00D262B7"/>
    <w:rsid w:val="00D343B3"/>
    <w:rsid w:val="00D415B2"/>
    <w:rsid w:val="00D65642"/>
    <w:rsid w:val="00D87CCA"/>
    <w:rsid w:val="00D9781C"/>
    <w:rsid w:val="00DA2CB4"/>
    <w:rsid w:val="00DA35F2"/>
    <w:rsid w:val="00DE714C"/>
    <w:rsid w:val="00DF45B5"/>
    <w:rsid w:val="00E07C0F"/>
    <w:rsid w:val="00E262A9"/>
    <w:rsid w:val="00E27A61"/>
    <w:rsid w:val="00E50961"/>
    <w:rsid w:val="00E57132"/>
    <w:rsid w:val="00EB0935"/>
    <w:rsid w:val="00EB39E4"/>
    <w:rsid w:val="00EC04AE"/>
    <w:rsid w:val="00ED1623"/>
    <w:rsid w:val="00EE3E68"/>
    <w:rsid w:val="00EF0DB5"/>
    <w:rsid w:val="00EF0E6C"/>
    <w:rsid w:val="00EF1D04"/>
    <w:rsid w:val="00F00858"/>
    <w:rsid w:val="00F15445"/>
    <w:rsid w:val="00F34961"/>
    <w:rsid w:val="00F35EEB"/>
    <w:rsid w:val="00F414D9"/>
    <w:rsid w:val="00F46286"/>
    <w:rsid w:val="00F570B6"/>
    <w:rsid w:val="00F6351E"/>
    <w:rsid w:val="00F91B49"/>
    <w:rsid w:val="00FA4AD3"/>
    <w:rsid w:val="00FA522C"/>
    <w:rsid w:val="00FB0E38"/>
    <w:rsid w:val="00FC3727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9067"/>
  <w15:chartTrackingRefBased/>
  <w15:docId w15:val="{196D60BF-5B1F-4A7C-B0A8-F21C9BF7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19"/>
    <w:pPr>
      <w:ind w:left="720"/>
      <w:contextualSpacing/>
    </w:pPr>
  </w:style>
  <w:style w:type="paragraph" w:styleId="Revision">
    <w:name w:val="Revision"/>
    <w:hidden/>
    <w:uiPriority w:val="99"/>
    <w:semiHidden/>
    <w:rsid w:val="006960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1E"/>
  </w:style>
  <w:style w:type="paragraph" w:styleId="Footer">
    <w:name w:val="footer"/>
    <w:basedOn w:val="Normal"/>
    <w:link w:val="FooterChar"/>
    <w:uiPriority w:val="99"/>
    <w:unhideWhenUsed/>
    <w:rsid w:val="00F6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1E"/>
  </w:style>
  <w:style w:type="character" w:styleId="Hyperlink">
    <w:name w:val="Hyperlink"/>
    <w:uiPriority w:val="99"/>
    <w:unhideWhenUsed/>
    <w:rsid w:val="00CF2A59"/>
    <w:rPr>
      <w:color w:val="0563C1"/>
      <w:u w:val="single"/>
    </w:rPr>
  </w:style>
  <w:style w:type="paragraph" w:styleId="NoSpacing">
    <w:name w:val="No Spacing"/>
    <w:uiPriority w:val="1"/>
    <w:qFormat/>
    <w:rsid w:val="00CF2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DEA0-A4D8-4033-8B56-8BBC3B80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Madelyne Sorenson</dc:creator>
  <cp:keywords/>
  <dc:description/>
  <cp:lastModifiedBy>Madelyne Sorenson</cp:lastModifiedBy>
  <cp:revision>15</cp:revision>
  <cp:lastPrinted>2024-09-30T13:45:00Z</cp:lastPrinted>
  <dcterms:created xsi:type="dcterms:W3CDTF">2024-09-30T13:45:00Z</dcterms:created>
  <dcterms:modified xsi:type="dcterms:W3CDTF">2025-01-08T19:17:00Z</dcterms:modified>
</cp:coreProperties>
</file>